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D563C" w14:textId="77777777" w:rsidR="00D42146" w:rsidRDefault="00D42146" w:rsidP="00CC2077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870"/>
      </w:tblGrid>
      <w:tr w:rsidR="00D42146" w:rsidRPr="004B72C3" w14:paraId="5AD3660B" w14:textId="77777777" w:rsidTr="00C67353">
        <w:tc>
          <w:tcPr>
            <w:tcW w:w="1278" w:type="dxa"/>
          </w:tcPr>
          <w:p w14:paraId="17C1ED54" w14:textId="152BB2D6" w:rsidR="00D42146" w:rsidRPr="004B72C3" w:rsidRDefault="00D42146" w:rsidP="004B375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4B72C3">
              <w:rPr>
                <w:rFonts w:asciiTheme="minorHAnsi" w:eastAsiaTheme="minorEastAsia" w:hAnsiTheme="minorHAnsi" w:cstheme="minorBidi"/>
              </w:rPr>
              <w:t>Produ</w:t>
            </w:r>
            <w:r w:rsidR="004B3756">
              <w:rPr>
                <w:rFonts w:asciiTheme="minorHAnsi" w:eastAsiaTheme="minorEastAsia" w:hAnsiTheme="minorHAnsi" w:cstheme="minorBidi"/>
              </w:rPr>
              <w:t>k</w:t>
            </w:r>
            <w:r w:rsidRPr="004B72C3">
              <w:rPr>
                <w:rFonts w:asciiTheme="minorHAnsi" w:eastAsiaTheme="minorEastAsia" w:hAnsiTheme="minorHAnsi" w:cstheme="minorBidi"/>
              </w:rPr>
              <w:t>t:</w:t>
            </w:r>
          </w:p>
        </w:tc>
        <w:tc>
          <w:tcPr>
            <w:tcW w:w="3870" w:type="dxa"/>
          </w:tcPr>
          <w:p w14:paraId="05BA6578" w14:textId="77777777" w:rsidR="00D42146" w:rsidRPr="004B72C3" w:rsidRDefault="002B75B6" w:rsidP="00C70EE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Stellarium</w:t>
            </w:r>
          </w:p>
        </w:tc>
      </w:tr>
      <w:tr w:rsidR="00D42146" w:rsidRPr="004B72C3" w14:paraId="2D38E02B" w14:textId="77777777" w:rsidTr="00C67353">
        <w:tc>
          <w:tcPr>
            <w:tcW w:w="1278" w:type="dxa"/>
          </w:tcPr>
          <w:p w14:paraId="7AFEA1E5" w14:textId="52F2DF1D" w:rsidR="00D42146" w:rsidRPr="004B72C3" w:rsidRDefault="00D42146" w:rsidP="004B375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4B72C3">
              <w:rPr>
                <w:rFonts w:asciiTheme="minorHAnsi" w:eastAsiaTheme="minorEastAsia" w:hAnsiTheme="minorHAnsi" w:cstheme="minorBidi"/>
              </w:rPr>
              <w:t>Dat</w:t>
            </w:r>
            <w:r w:rsidR="004B3756">
              <w:rPr>
                <w:rFonts w:asciiTheme="minorHAnsi" w:eastAsiaTheme="minorEastAsia" w:hAnsiTheme="minorHAnsi" w:cstheme="minorBidi"/>
              </w:rPr>
              <w:t>um</w:t>
            </w:r>
            <w:r w:rsidRPr="004B72C3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3870" w:type="dxa"/>
          </w:tcPr>
          <w:p w14:paraId="1595C1CF" w14:textId="5EE3429B" w:rsidR="00136535" w:rsidRPr="004B3756" w:rsidRDefault="004B3756" w:rsidP="004B375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 September 2012</w:t>
            </w:r>
          </w:p>
        </w:tc>
      </w:tr>
      <w:tr w:rsidR="00D42146" w:rsidRPr="004B72C3" w14:paraId="268B6C71" w14:textId="77777777" w:rsidTr="00C67353">
        <w:tc>
          <w:tcPr>
            <w:tcW w:w="1278" w:type="dxa"/>
          </w:tcPr>
          <w:p w14:paraId="79FC8D69" w14:textId="77777777" w:rsidR="00D42146" w:rsidRPr="004B72C3" w:rsidRDefault="00D42146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4B72C3">
              <w:rPr>
                <w:rFonts w:asciiTheme="minorHAnsi" w:eastAsiaTheme="minorEastAsia" w:hAnsiTheme="minorHAnsi" w:cstheme="minorBidi"/>
              </w:rPr>
              <w:t>Author:</w:t>
            </w:r>
          </w:p>
        </w:tc>
        <w:tc>
          <w:tcPr>
            <w:tcW w:w="3870" w:type="dxa"/>
          </w:tcPr>
          <w:p w14:paraId="68C9F366" w14:textId="4F7F0C80" w:rsidR="00D42146" w:rsidRPr="004B72C3" w:rsidRDefault="004B3756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TechSmith</w:t>
            </w:r>
          </w:p>
        </w:tc>
      </w:tr>
    </w:tbl>
    <w:p w14:paraId="4DCC0377" w14:textId="77777777" w:rsidR="002B0D84" w:rsidRDefault="002B0D84" w:rsidP="00CC2077">
      <w:pPr>
        <w:spacing w:after="0"/>
      </w:pPr>
    </w:p>
    <w:p w14:paraId="26ADD2F6" w14:textId="60559D1D" w:rsidR="002B0D84" w:rsidRDefault="004B3756" w:rsidP="00CC2077">
      <w:pPr>
        <w:spacing w:after="0"/>
      </w:pPr>
      <w:r>
        <w:t>Ziel</w:t>
      </w:r>
      <w:r w:rsidR="002B0D84">
        <w:t>:</w:t>
      </w:r>
    </w:p>
    <w:p w14:paraId="2A6C0CE7" w14:textId="4F6A363E" w:rsidR="00D42146" w:rsidRPr="009B22D6" w:rsidRDefault="004B3756" w:rsidP="004B3756">
      <w:pPr>
        <w:pStyle w:val="ListParagraph"/>
        <w:numPr>
          <w:ilvl w:val="0"/>
          <w:numId w:val="6"/>
        </w:numPr>
        <w:spacing w:after="0"/>
      </w:pPr>
      <w:r>
        <w:t>Navigationsgrundlagen von Stellarium vermitteln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590"/>
        <w:gridCol w:w="5850"/>
      </w:tblGrid>
      <w:tr w:rsidR="00D42146" w:rsidRPr="004B72C3" w14:paraId="067A0107" w14:textId="77777777">
        <w:tc>
          <w:tcPr>
            <w:tcW w:w="558" w:type="dxa"/>
            <w:shd w:val="clear" w:color="auto" w:fill="4F81BD"/>
          </w:tcPr>
          <w:p w14:paraId="0E37D4BC" w14:textId="77777777" w:rsidR="00D42146" w:rsidRPr="004B72C3" w:rsidRDefault="00D42146" w:rsidP="00D4214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4B72C3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#</w:t>
            </w:r>
          </w:p>
        </w:tc>
        <w:tc>
          <w:tcPr>
            <w:tcW w:w="4590" w:type="dxa"/>
            <w:shd w:val="clear" w:color="auto" w:fill="4F81BD"/>
          </w:tcPr>
          <w:p w14:paraId="0EE8E978" w14:textId="2CBD1232" w:rsidR="00D42146" w:rsidRPr="004B72C3" w:rsidRDefault="00184567" w:rsidP="00184567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Aktion im Video</w:t>
            </w:r>
          </w:p>
        </w:tc>
        <w:tc>
          <w:tcPr>
            <w:tcW w:w="5850" w:type="dxa"/>
            <w:shd w:val="clear" w:color="auto" w:fill="4F81BD"/>
          </w:tcPr>
          <w:p w14:paraId="18516AC7" w14:textId="77777777" w:rsidR="00D42146" w:rsidRPr="004B72C3" w:rsidRDefault="00D42146" w:rsidP="00D42146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4B72C3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Audio</w:t>
            </w:r>
          </w:p>
        </w:tc>
      </w:tr>
      <w:tr w:rsidR="004E45F3" w:rsidRPr="00C12BB0" w14:paraId="01A93253" w14:textId="77777777" w:rsidTr="00477F37">
        <w:trPr>
          <w:cantSplit/>
        </w:trPr>
        <w:tc>
          <w:tcPr>
            <w:tcW w:w="558" w:type="dxa"/>
          </w:tcPr>
          <w:p w14:paraId="11862DE1" w14:textId="77777777" w:rsidR="004E45F3" w:rsidRPr="00E33D7B" w:rsidRDefault="004E45F3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39ADD63" w14:textId="77777777" w:rsidR="004E45F3" w:rsidRPr="00F3183D" w:rsidRDefault="004E45F3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</w:pPr>
          </w:p>
        </w:tc>
        <w:tc>
          <w:tcPr>
            <w:tcW w:w="5850" w:type="dxa"/>
          </w:tcPr>
          <w:p w14:paraId="472C1833" w14:textId="68ECEC95" w:rsidR="004E45F3" w:rsidRPr="004E45F3" w:rsidRDefault="00710B50" w:rsidP="00710B50">
            <w:pPr>
              <w:pStyle w:val="BodyText"/>
            </w:pPr>
            <w:r>
              <w:t xml:space="preserve">Hallo. </w:t>
            </w:r>
            <w:r w:rsidRPr="00710B50">
              <w:rPr>
                <w:lang w:val="de-DE"/>
              </w:rPr>
              <w:t xml:space="preserve">In diesem Video zeige ich Ihnen die Grundlagen zu Stellarium, einer kostenlosen Planetarium Software für Ihren Computer. </w:t>
            </w:r>
          </w:p>
        </w:tc>
      </w:tr>
      <w:tr w:rsidR="00EE48BA" w:rsidRPr="00C12BB0" w14:paraId="7EB9BC06" w14:textId="77777777" w:rsidTr="00477F37">
        <w:trPr>
          <w:cantSplit/>
        </w:trPr>
        <w:tc>
          <w:tcPr>
            <w:tcW w:w="558" w:type="dxa"/>
          </w:tcPr>
          <w:p w14:paraId="02E5B6BE" w14:textId="77777777" w:rsidR="00EE48BA" w:rsidRPr="00E33D7B" w:rsidRDefault="00EE48BA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1A03BAA" w14:textId="77777777" w:rsidR="00EE48BA" w:rsidRPr="00F3183D" w:rsidRDefault="002B75B6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2FB1B539" wp14:editId="4F82057A">
                  <wp:extent cx="971550" cy="1012893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3B1DBBC8" w14:textId="6431E361" w:rsidR="00EE48BA" w:rsidRPr="00477F37" w:rsidRDefault="00710B50" w:rsidP="00710B5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Nachdem Sie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Stellarium</w:t>
            </w: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 heruntergeladen und installiert haben, öffnen Sie Stellarium.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Standardmäßig öffnet es sich im Vollbildmodus. </w:t>
            </w:r>
          </w:p>
        </w:tc>
      </w:tr>
      <w:tr w:rsidR="008F7F2E" w:rsidRPr="00710B50" w14:paraId="4927B482" w14:textId="77777777">
        <w:trPr>
          <w:cantSplit/>
        </w:trPr>
        <w:tc>
          <w:tcPr>
            <w:tcW w:w="558" w:type="dxa"/>
          </w:tcPr>
          <w:p w14:paraId="59296FB0" w14:textId="77777777" w:rsidR="008F7F2E" w:rsidRPr="00E33D7B" w:rsidRDefault="008F7F2E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5AE85A9" w14:textId="77777777" w:rsidR="008F7F2E" w:rsidRPr="00623C09" w:rsidRDefault="008F7F2E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5850" w:type="dxa"/>
          </w:tcPr>
          <w:p w14:paraId="334A6C40" w14:textId="3BEE90DA" w:rsidR="008F7F2E" w:rsidRPr="00710B50" w:rsidRDefault="00710B50" w:rsidP="005431D6">
            <w:pPr>
              <w:spacing w:before="2" w:after="2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Halten Sie die linke Maustaste g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edrückt und schauen Sie sich um. </w:t>
            </w:r>
          </w:p>
        </w:tc>
      </w:tr>
      <w:tr w:rsidR="006D1D8F" w:rsidRPr="00C12BB0" w14:paraId="3C45CA5F" w14:textId="77777777">
        <w:trPr>
          <w:cantSplit/>
        </w:trPr>
        <w:tc>
          <w:tcPr>
            <w:tcW w:w="558" w:type="dxa"/>
          </w:tcPr>
          <w:p w14:paraId="338093F9" w14:textId="77777777" w:rsidR="006D1D8F" w:rsidRPr="00710B50" w:rsidRDefault="006D1D8F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66B989E0" w14:textId="77777777" w:rsidR="006D1D8F" w:rsidRPr="00710B50" w:rsidRDefault="006D1D8F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</w:p>
        </w:tc>
        <w:tc>
          <w:tcPr>
            <w:tcW w:w="5850" w:type="dxa"/>
          </w:tcPr>
          <w:p w14:paraId="76EB4F15" w14:textId="2DC2989B" w:rsidR="006D1D8F" w:rsidRPr="000E27DB" w:rsidRDefault="00710B50" w:rsidP="00710B5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Es ist ein schöner Tag – aber in der Nacht wirkt der Himmel natürlich viel interessanter. </w:t>
            </w:r>
          </w:p>
        </w:tc>
      </w:tr>
      <w:tr w:rsidR="00860BC0" w:rsidRPr="00C12BB0" w14:paraId="740E49C7" w14:textId="77777777">
        <w:trPr>
          <w:cantSplit/>
        </w:trPr>
        <w:tc>
          <w:tcPr>
            <w:tcW w:w="558" w:type="dxa"/>
          </w:tcPr>
          <w:p w14:paraId="5C716E29" w14:textId="77777777" w:rsidR="00860BC0" w:rsidRPr="00E33D7B" w:rsidRDefault="00860BC0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69BF7F6" w14:textId="024E4B76" w:rsidR="00860BC0" w:rsidRDefault="003338EB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25A633EC" wp14:editId="7961FC11">
                  <wp:extent cx="831850" cy="377577"/>
                  <wp:effectExtent l="0" t="0" r="635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37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28843C69" w14:textId="4551DD22" w:rsidR="00860BC0" w:rsidRDefault="00710B50" w:rsidP="00710B5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Um die Tageszeit zu verändern, die im Stellarium dargestellt wird, gehen Sie zum Menü am unteren Bildschirmrand.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Mit diesen Schaltflächen können Sie den Zeitablauf bestimmen. </w:t>
            </w:r>
          </w:p>
        </w:tc>
      </w:tr>
      <w:tr w:rsidR="00C8509E" w:rsidRPr="00710B50" w14:paraId="45B42BA0" w14:textId="77777777">
        <w:trPr>
          <w:cantSplit/>
        </w:trPr>
        <w:tc>
          <w:tcPr>
            <w:tcW w:w="558" w:type="dxa"/>
          </w:tcPr>
          <w:p w14:paraId="4C63719F" w14:textId="77777777" w:rsidR="00C8509E" w:rsidRPr="00E33D7B" w:rsidRDefault="00C8509E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E0ACB2A" w14:textId="77777777" w:rsidR="00C8509E" w:rsidRPr="008F752B" w:rsidRDefault="00C8509E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5850" w:type="dxa"/>
          </w:tcPr>
          <w:p w14:paraId="1F20BB0A" w14:textId="038A78D1" w:rsidR="00C8509E" w:rsidRPr="00710B50" w:rsidRDefault="00710B50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710B50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Beschleunigen Sie die Wiedergabe durch mehrfaches Klicken auf die Vorwärts-Taste.  </w:t>
            </w:r>
          </w:p>
        </w:tc>
      </w:tr>
      <w:tr w:rsidR="00C8509E" w:rsidRPr="004B72C3" w14:paraId="1D8678D7" w14:textId="77777777">
        <w:trPr>
          <w:cantSplit/>
        </w:trPr>
        <w:tc>
          <w:tcPr>
            <w:tcW w:w="558" w:type="dxa"/>
          </w:tcPr>
          <w:p w14:paraId="63EF4A31" w14:textId="77777777" w:rsidR="00C8509E" w:rsidRPr="00710B50" w:rsidRDefault="00C8509E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6DFE3056" w14:textId="77777777" w:rsidR="00C8509E" w:rsidRPr="00710B50" w:rsidRDefault="00C8509E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</w:p>
        </w:tc>
        <w:tc>
          <w:tcPr>
            <w:tcW w:w="5850" w:type="dxa"/>
          </w:tcPr>
          <w:p w14:paraId="4B913AB8" w14:textId="10E4E3A1" w:rsidR="00C8509E" w:rsidRPr="00282470" w:rsidRDefault="00710B50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Sobald wir </w:t>
            </w:r>
            <w:r w:rsidR="00EC0556"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in der Nacht angekommen sind, klicken Sie hier um in den normalen Zeitablauf zurück zu wechseln. </w:t>
            </w:r>
          </w:p>
        </w:tc>
      </w:tr>
      <w:tr w:rsidR="00282470" w:rsidRPr="00EC0556" w14:paraId="4A0FF41F" w14:textId="77777777">
        <w:trPr>
          <w:cantSplit/>
        </w:trPr>
        <w:tc>
          <w:tcPr>
            <w:tcW w:w="558" w:type="dxa"/>
          </w:tcPr>
          <w:p w14:paraId="72B15E50" w14:textId="77777777" w:rsidR="00282470" w:rsidRPr="00E33D7B" w:rsidRDefault="00282470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97C0B4A" w14:textId="77777777" w:rsidR="00282470" w:rsidRPr="00C81BC1" w:rsidRDefault="00282470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5850" w:type="dxa"/>
          </w:tcPr>
          <w:p w14:paraId="46C9E2D6" w14:textId="06D92C27" w:rsidR="00282470" w:rsidRPr="00EC0556" w:rsidRDefault="00EC0556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Schauen wir uns einmal um… Wir sehen ein paar Sterne mit Namen, aber sonst nicht viel.</w:t>
            </w:r>
          </w:p>
        </w:tc>
      </w:tr>
      <w:tr w:rsidR="007F72D0" w:rsidRPr="00EC0556" w14:paraId="7663CB5D" w14:textId="77777777">
        <w:trPr>
          <w:cantSplit/>
        </w:trPr>
        <w:tc>
          <w:tcPr>
            <w:tcW w:w="558" w:type="dxa"/>
          </w:tcPr>
          <w:p w14:paraId="611534EF" w14:textId="77777777" w:rsidR="007F72D0" w:rsidRPr="00EC0556" w:rsidRDefault="007F72D0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059C8F57" w14:textId="77777777" w:rsidR="007F72D0" w:rsidRPr="00EC0556" w:rsidRDefault="007F72D0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</w:p>
        </w:tc>
        <w:tc>
          <w:tcPr>
            <w:tcW w:w="5850" w:type="dxa"/>
          </w:tcPr>
          <w:p w14:paraId="6233C044" w14:textId="0A777EEF" w:rsidR="007F72D0" w:rsidRPr="00EC0556" w:rsidRDefault="00EC0556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Mit den Optionen am unteren Rand können wir aber auch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 die Beschriftungen ...</w:t>
            </w:r>
          </w:p>
        </w:tc>
      </w:tr>
      <w:tr w:rsidR="007F72D0" w:rsidRPr="004B72C3" w14:paraId="445D2200" w14:textId="77777777">
        <w:trPr>
          <w:cantSplit/>
        </w:trPr>
        <w:tc>
          <w:tcPr>
            <w:tcW w:w="558" w:type="dxa"/>
          </w:tcPr>
          <w:p w14:paraId="6D7DA6BE" w14:textId="77777777" w:rsidR="007F72D0" w:rsidRPr="00EC0556" w:rsidRDefault="007F72D0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0872BFE3" w14:textId="4FC57879" w:rsidR="007F72D0" w:rsidRPr="008F752B" w:rsidRDefault="001F143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70E6743E" wp14:editId="558C6AB1">
                  <wp:extent cx="419252" cy="332740"/>
                  <wp:effectExtent l="0" t="0" r="1270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52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35381A7E" w14:textId="254D5132" w:rsidR="007F72D0" w:rsidRDefault="00415BF7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…</w:t>
            </w:r>
            <w:r w:rsidR="00EC0556">
              <w:rPr>
                <w:rFonts w:asciiTheme="minorHAnsi" w:eastAsiaTheme="minorEastAsia" w:hAnsiTheme="minorHAnsi" w:cstheme="minorBidi"/>
                <w:sz w:val="24"/>
                <w:szCs w:val="28"/>
              </w:rPr>
              <w:t>der Planeten</w:t>
            </w:r>
            <w:r w:rsidR="001F1439">
              <w:rPr>
                <w:rFonts w:asciiTheme="minorHAnsi" w:eastAsiaTheme="minorEastAsia" w:hAnsiTheme="minorHAnsi" w:cstheme="minorBidi"/>
                <w:sz w:val="24"/>
                <w:szCs w:val="28"/>
              </w:rPr>
              <w:t>…</w:t>
            </w:r>
          </w:p>
        </w:tc>
      </w:tr>
      <w:tr w:rsidR="00B3335D" w:rsidRPr="004B72C3" w14:paraId="247E50AE" w14:textId="77777777">
        <w:trPr>
          <w:cantSplit/>
        </w:trPr>
        <w:tc>
          <w:tcPr>
            <w:tcW w:w="558" w:type="dxa"/>
          </w:tcPr>
          <w:p w14:paraId="43EE25C1" w14:textId="77777777" w:rsidR="00B3335D" w:rsidRPr="00E33D7B" w:rsidRDefault="00B3335D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22B2918" w14:textId="37C5196A" w:rsidR="00B3335D" w:rsidRPr="00A45E45" w:rsidRDefault="001F143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55284DD1" wp14:editId="438BF5BB">
                  <wp:extent cx="330200" cy="3302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6CD4383C" w14:textId="2230B1C0" w:rsidR="00B3335D" w:rsidRDefault="001F1439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…</w:t>
            </w:r>
            <w:r w:rsidR="00EC0556">
              <w:rPr>
                <w:rFonts w:asciiTheme="minorHAnsi" w:eastAsiaTheme="minorEastAsia" w:hAnsiTheme="minorHAnsi" w:cstheme="minorBidi"/>
                <w:sz w:val="24"/>
                <w:szCs w:val="28"/>
              </w:rPr>
              <w:t>des kosmischen Nebels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…</w:t>
            </w:r>
          </w:p>
        </w:tc>
      </w:tr>
      <w:tr w:rsidR="005C3211" w:rsidRPr="004B72C3" w14:paraId="2976C980" w14:textId="77777777">
        <w:trPr>
          <w:cantSplit/>
        </w:trPr>
        <w:tc>
          <w:tcPr>
            <w:tcW w:w="558" w:type="dxa"/>
          </w:tcPr>
          <w:p w14:paraId="1CE9F8DB" w14:textId="77777777" w:rsidR="005C3211" w:rsidRPr="00E33D7B" w:rsidRDefault="005C3211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6FCB4A3" w14:textId="1679F1C0" w:rsidR="005C3211" w:rsidRPr="008F752B" w:rsidRDefault="001F143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66068E0B" wp14:editId="35F960B1">
                  <wp:extent cx="342900" cy="292100"/>
                  <wp:effectExtent l="0" t="0" r="12700" b="1270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78B3B484" wp14:editId="7C5FBF7E">
                  <wp:extent cx="445770" cy="358078"/>
                  <wp:effectExtent l="0" t="0" r="1143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5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37AAAB34" w14:textId="7B9FA9C1" w:rsidR="005C3211" w:rsidRPr="000E27DB" w:rsidRDefault="001F1439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…</w:t>
            </w:r>
            <w:r w:rsidR="00EC0556"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sowie der Sternbilder anzeigen lassen. </w:t>
            </w:r>
          </w:p>
        </w:tc>
      </w:tr>
      <w:tr w:rsidR="006D1D8F" w:rsidRPr="00EC0556" w14:paraId="6923FA4E" w14:textId="77777777">
        <w:trPr>
          <w:cantSplit/>
        </w:trPr>
        <w:tc>
          <w:tcPr>
            <w:tcW w:w="558" w:type="dxa"/>
          </w:tcPr>
          <w:p w14:paraId="018A6B2D" w14:textId="77777777" w:rsidR="006D1D8F" w:rsidRPr="00E33D7B" w:rsidRDefault="006D1D8F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363E3CBE" w14:textId="4207F0C8" w:rsidR="006D1D8F" w:rsidRPr="00C81BC1" w:rsidRDefault="001F143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26E5382C" wp14:editId="2E1A4CFA">
                  <wp:extent cx="548640" cy="518160"/>
                  <wp:effectExtent l="0" t="0" r="1016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0CAD22FD" w14:textId="023E531B" w:rsidR="006D1D8F" w:rsidRPr="00EC0556" w:rsidRDefault="00EC0556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Um einen Stern oder Objekt genauer anzusehen, wählen wir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 </w:t>
            </w: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es zuerst aus und klicken dann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entweder auf dieses Icon oder verwenden </w:t>
            </w: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die Leertaste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.</w:t>
            </w:r>
          </w:p>
        </w:tc>
      </w:tr>
      <w:tr w:rsidR="00095713" w:rsidRPr="00C12BB0" w14:paraId="579AEAE9" w14:textId="77777777">
        <w:trPr>
          <w:cantSplit/>
        </w:trPr>
        <w:tc>
          <w:tcPr>
            <w:tcW w:w="558" w:type="dxa"/>
          </w:tcPr>
          <w:p w14:paraId="24467D98" w14:textId="77777777" w:rsidR="00095713" w:rsidRPr="00EC0556" w:rsidRDefault="00095713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3F4D0257" w14:textId="0D15B857" w:rsidR="00095713" w:rsidRPr="00997DCF" w:rsidRDefault="00730EC8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3C636C35" wp14:editId="1DCE2A7A">
                  <wp:extent cx="692150" cy="38857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8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085FA072" w14:textId="7837583F" w:rsidR="00095713" w:rsidRPr="000E27DB" w:rsidRDefault="00EC0556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Nun können wir mit dem Scrollrad an das Objekt heranzoomen. </w:t>
            </w:r>
          </w:p>
        </w:tc>
      </w:tr>
      <w:tr w:rsidR="005263B6" w:rsidRPr="004B72C3" w14:paraId="1AF6E3CE" w14:textId="77777777">
        <w:trPr>
          <w:cantSplit/>
        </w:trPr>
        <w:tc>
          <w:tcPr>
            <w:tcW w:w="558" w:type="dxa"/>
          </w:tcPr>
          <w:p w14:paraId="6D32E101" w14:textId="77777777" w:rsidR="005263B6" w:rsidRPr="00E33D7B" w:rsidRDefault="005263B6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3EEE6F0" w14:textId="706007C7" w:rsidR="005263B6" w:rsidRPr="008F752B" w:rsidRDefault="006A2C8A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5D01D6A7" wp14:editId="4C740CE3">
                  <wp:extent cx="2719070" cy="1263285"/>
                  <wp:effectExtent l="0" t="0" r="0" b="698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26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0F1E5D88" w14:textId="019A930E" w:rsidR="005263B6" w:rsidRPr="000E27DB" w:rsidRDefault="00EC0556" w:rsidP="00EC055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EC0556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Sobald wir näher an Jupiter herangeflogen sind, können wir auch weitere Informationen zu seinen Monden erhalten. </w:t>
            </w:r>
          </w:p>
        </w:tc>
      </w:tr>
      <w:tr w:rsidR="002659A9" w:rsidRPr="004B72C3" w14:paraId="58311DDE" w14:textId="77777777">
        <w:trPr>
          <w:cantSplit/>
        </w:trPr>
        <w:tc>
          <w:tcPr>
            <w:tcW w:w="558" w:type="dxa"/>
          </w:tcPr>
          <w:p w14:paraId="443948B8" w14:textId="77777777" w:rsidR="002659A9" w:rsidRPr="00E33D7B" w:rsidRDefault="002659A9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4A79189" w14:textId="77777777" w:rsidR="002659A9" w:rsidRPr="008F752B" w:rsidRDefault="002659A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5850" w:type="dxa"/>
          </w:tcPr>
          <w:p w14:paraId="0B8714AE" w14:textId="5D270FD3" w:rsidR="002659A9" w:rsidRPr="000E27DB" w:rsidRDefault="00EC0556" w:rsidP="001F3C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 w:rsidRPr="001F3CE3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Interessant ist zum Beispiel die Helligkeit der jeweiligen Monde</w:t>
            </w:r>
            <w:r w:rsidR="001F3CE3" w:rsidRPr="001F3CE3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. </w:t>
            </w:r>
          </w:p>
        </w:tc>
      </w:tr>
      <w:tr w:rsidR="002E6349" w:rsidRPr="004B72C3" w14:paraId="2C1DDD94" w14:textId="77777777">
        <w:trPr>
          <w:cantSplit/>
        </w:trPr>
        <w:tc>
          <w:tcPr>
            <w:tcW w:w="558" w:type="dxa"/>
          </w:tcPr>
          <w:p w14:paraId="6AF89F8D" w14:textId="77777777" w:rsidR="002E6349" w:rsidRPr="00E33D7B" w:rsidRDefault="002E6349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F0DE59F" w14:textId="77777777" w:rsidR="002E6349" w:rsidRPr="008F752B" w:rsidRDefault="002E634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</w:tc>
        <w:tc>
          <w:tcPr>
            <w:tcW w:w="5850" w:type="dxa"/>
          </w:tcPr>
          <w:p w14:paraId="332EF947" w14:textId="2DA5ED77" w:rsidR="002E6349" w:rsidRPr="000E27DB" w:rsidRDefault="001F3CE3" w:rsidP="008044A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Die</w:t>
            </w:r>
            <w:r w:rsidR="002E6349"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 </w:t>
            </w:r>
            <w:r w:rsidR="00A675E4"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“RA/DE”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und</w:t>
            </w:r>
            <w:r w:rsidR="00A675E4"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 “Az/Alt”</w:t>
            </w:r>
            <w:r w:rsidR="002E6349">
              <w:rPr>
                <w:rFonts w:asciiTheme="minorHAnsi" w:eastAsiaTheme="minorEastAsia" w:hAnsiTheme="minorHAnsi" w:cstheme="minorBidi"/>
                <w:sz w:val="24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Koordinaten sind alternative Methoden, wie Objekte am Himmel geortet w</w:t>
            </w:r>
            <w:r w:rsidR="008044AA">
              <w:rPr>
                <w:rFonts w:asciiTheme="minorHAnsi" w:eastAsiaTheme="minorEastAsia" w:hAnsiTheme="minorHAnsi" w:cstheme="minorBidi"/>
                <w:sz w:val="24"/>
                <w:szCs w:val="28"/>
              </w:rPr>
              <w:t>e</w:t>
            </w: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rden.</w:t>
            </w:r>
          </w:p>
        </w:tc>
      </w:tr>
      <w:tr w:rsidR="00CD1A29" w:rsidRPr="001F3CE3" w14:paraId="33961639" w14:textId="77777777">
        <w:trPr>
          <w:cantSplit/>
        </w:trPr>
        <w:tc>
          <w:tcPr>
            <w:tcW w:w="558" w:type="dxa"/>
          </w:tcPr>
          <w:p w14:paraId="0396FFA6" w14:textId="77777777" w:rsidR="00CD1A29" w:rsidRPr="00E33D7B" w:rsidRDefault="00CD1A29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4590" w:type="dxa"/>
          </w:tcPr>
          <w:p w14:paraId="544A4DAA" w14:textId="756B513A" w:rsidR="00CD1A29" w:rsidRDefault="006A2C8A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[</w:t>
            </w:r>
            <w:r w:rsidR="00184567">
              <w:rPr>
                <w:rFonts w:asciiTheme="minorHAnsi" w:eastAsiaTheme="minorEastAsia" w:hAnsiTheme="minorHAnsi" w:cstheme="minorBidi"/>
                <w:sz w:val="24"/>
                <w:szCs w:val="28"/>
              </w:rPr>
              <w:t>URL anzeigen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]</w:t>
            </w:r>
          </w:p>
          <w:p w14:paraId="52DA2360" w14:textId="16000FE0" w:rsidR="006A2C8A" w:rsidRPr="008907AC" w:rsidRDefault="006A2C8A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8"/>
                <w:lang w:eastAsia="en-US"/>
              </w:rPr>
              <w:drawing>
                <wp:inline distT="0" distB="0" distL="0" distR="0" wp14:anchorId="0F70D6ED" wp14:editId="3D539B0D">
                  <wp:extent cx="515112" cy="429260"/>
                  <wp:effectExtent l="0" t="0" r="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12" cy="42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158BE9D4" w14:textId="6949312F" w:rsidR="00CD1A29" w:rsidRPr="001F3CE3" w:rsidRDefault="001F3CE3" w:rsidP="001F3CE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  <w:r w:rsidRPr="001F3CE3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Falls Sie weitere Fragen zu Stel</w:t>
            </w:r>
            <w:r w:rsidR="008044AA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l</w:t>
            </w:r>
            <w:r w:rsidRPr="001F3CE3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arium haben oder die Software selbst ausprobieren möchten, besuc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hen Sie bitte die Webseite </w:t>
            </w:r>
            <w:r w:rsidRPr="001F3CE3"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>www.stellarium.org</w:t>
            </w:r>
            <w:r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  <w:t xml:space="preserve">. </w:t>
            </w:r>
          </w:p>
        </w:tc>
      </w:tr>
      <w:tr w:rsidR="00CD1A29" w:rsidRPr="00C12BB0" w14:paraId="4FF08E47" w14:textId="77777777">
        <w:trPr>
          <w:cantSplit/>
        </w:trPr>
        <w:tc>
          <w:tcPr>
            <w:tcW w:w="558" w:type="dxa"/>
          </w:tcPr>
          <w:p w14:paraId="77E270BA" w14:textId="77777777" w:rsidR="00CD1A29" w:rsidRPr="001F3CE3" w:rsidRDefault="00CD1A29" w:rsidP="00D421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val="de-DE"/>
              </w:rPr>
            </w:pPr>
          </w:p>
        </w:tc>
        <w:tc>
          <w:tcPr>
            <w:tcW w:w="4590" w:type="dxa"/>
          </w:tcPr>
          <w:p w14:paraId="450B7A91" w14:textId="77777777" w:rsidR="00CD1A29" w:rsidRPr="001F3CE3" w:rsidRDefault="00CD1A29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  <w:lang w:val="de-DE"/>
              </w:rPr>
            </w:pPr>
          </w:p>
        </w:tc>
        <w:tc>
          <w:tcPr>
            <w:tcW w:w="5850" w:type="dxa"/>
          </w:tcPr>
          <w:p w14:paraId="6469F533" w14:textId="0B0830D8" w:rsidR="00CD1A29" w:rsidRPr="000E27DB" w:rsidRDefault="001F3CE3" w:rsidP="00D4214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8"/>
              </w:rPr>
              <w:t>Vielen Dank!</w:t>
            </w:r>
          </w:p>
        </w:tc>
      </w:tr>
    </w:tbl>
    <w:p w14:paraId="59085500" w14:textId="77777777" w:rsidR="00136535" w:rsidRDefault="00136535"/>
    <w:sectPr w:rsidR="00136535" w:rsidSect="009B22D6">
      <w:headerReference w:type="default" r:id="rId19"/>
      <w:footerReference w:type="default" r:id="rId20"/>
      <w:pgSz w:w="12240" w:h="15840"/>
      <w:pgMar w:top="1440" w:right="630" w:bottom="144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81287" w14:textId="77777777" w:rsidR="004D34EB" w:rsidRDefault="004D34EB" w:rsidP="00D42146">
      <w:pPr>
        <w:spacing w:after="0" w:line="240" w:lineRule="auto"/>
      </w:pPr>
      <w:r>
        <w:separator/>
      </w:r>
    </w:p>
  </w:endnote>
  <w:endnote w:type="continuationSeparator" w:id="0">
    <w:p w14:paraId="6FD64EDD" w14:textId="77777777" w:rsidR="004D34EB" w:rsidRDefault="004D34EB" w:rsidP="00D4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0725A" w14:textId="2128915B" w:rsidR="004D34EB" w:rsidRDefault="004D34EB">
    <w:pPr>
      <w:pStyle w:val="Footer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044A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044A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7F7FCB3F" w14:textId="77777777" w:rsidR="004D34EB" w:rsidRDefault="004D34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39BFB" w14:textId="77777777" w:rsidR="004D34EB" w:rsidRDefault="004D34EB" w:rsidP="00D42146">
      <w:pPr>
        <w:spacing w:after="0" w:line="240" w:lineRule="auto"/>
      </w:pPr>
      <w:r>
        <w:separator/>
      </w:r>
    </w:p>
  </w:footnote>
  <w:footnote w:type="continuationSeparator" w:id="0">
    <w:p w14:paraId="0A3C9D77" w14:textId="77777777" w:rsidR="004D34EB" w:rsidRDefault="004D34EB" w:rsidP="00D4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29A4C" w14:textId="1D3EABFA" w:rsidR="004D34EB" w:rsidRPr="009B22D6" w:rsidRDefault="004D34EB" w:rsidP="002B75B6">
    <w:pPr>
      <w:pStyle w:val="Header"/>
      <w:tabs>
        <w:tab w:val="clear" w:pos="4513"/>
        <w:tab w:val="clear" w:pos="9026"/>
        <w:tab w:val="right" w:pos="13958"/>
      </w:tabs>
      <w:jc w:val="center"/>
      <w:rPr>
        <w:sz w:val="40"/>
        <w:szCs w:val="40"/>
      </w:rPr>
    </w:pPr>
    <w:r>
      <w:rPr>
        <w:b/>
        <w:sz w:val="48"/>
      </w:rPr>
      <w:t>Stellarium Einführung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B53"/>
    <w:multiLevelType w:val="hybridMultilevel"/>
    <w:tmpl w:val="65A8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79FD"/>
    <w:multiLevelType w:val="hybridMultilevel"/>
    <w:tmpl w:val="E998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7CCE"/>
    <w:multiLevelType w:val="hybridMultilevel"/>
    <w:tmpl w:val="6DE0C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7779"/>
    <w:multiLevelType w:val="hybridMultilevel"/>
    <w:tmpl w:val="5EE85F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32C2"/>
    <w:multiLevelType w:val="hybridMultilevel"/>
    <w:tmpl w:val="FDF2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84940"/>
    <w:multiLevelType w:val="hybridMultilevel"/>
    <w:tmpl w:val="CC661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00C08"/>
    <w:multiLevelType w:val="hybridMultilevel"/>
    <w:tmpl w:val="7F926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57CC"/>
    <w:multiLevelType w:val="hybridMultilevel"/>
    <w:tmpl w:val="0DBE7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F65804"/>
    <w:multiLevelType w:val="hybridMultilevel"/>
    <w:tmpl w:val="CF5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C00E1"/>
    <w:multiLevelType w:val="hybridMultilevel"/>
    <w:tmpl w:val="69AC763A"/>
    <w:lvl w:ilvl="0" w:tplc="141A8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1F"/>
    <w:rsid w:val="000244DC"/>
    <w:rsid w:val="00032D8B"/>
    <w:rsid w:val="0003350A"/>
    <w:rsid w:val="000558FC"/>
    <w:rsid w:val="000670A7"/>
    <w:rsid w:val="0007040F"/>
    <w:rsid w:val="00095713"/>
    <w:rsid w:val="000A30AF"/>
    <w:rsid w:val="000E27DB"/>
    <w:rsid w:val="000F4331"/>
    <w:rsid w:val="00112F27"/>
    <w:rsid w:val="00132494"/>
    <w:rsid w:val="00132BF1"/>
    <w:rsid w:val="00136535"/>
    <w:rsid w:val="00156887"/>
    <w:rsid w:val="00184567"/>
    <w:rsid w:val="001875B9"/>
    <w:rsid w:val="00190353"/>
    <w:rsid w:val="001C45F0"/>
    <w:rsid w:val="001F1439"/>
    <w:rsid w:val="001F3CE3"/>
    <w:rsid w:val="001F7040"/>
    <w:rsid w:val="00210644"/>
    <w:rsid w:val="00234150"/>
    <w:rsid w:val="00261DE9"/>
    <w:rsid w:val="002659A9"/>
    <w:rsid w:val="00282470"/>
    <w:rsid w:val="00287138"/>
    <w:rsid w:val="002B0D84"/>
    <w:rsid w:val="002B75B6"/>
    <w:rsid w:val="002B7AD0"/>
    <w:rsid w:val="002C123A"/>
    <w:rsid w:val="002C7C21"/>
    <w:rsid w:val="002D69FF"/>
    <w:rsid w:val="002E6349"/>
    <w:rsid w:val="003338EB"/>
    <w:rsid w:val="00404350"/>
    <w:rsid w:val="00415BF7"/>
    <w:rsid w:val="00415D17"/>
    <w:rsid w:val="00421FA2"/>
    <w:rsid w:val="004320FC"/>
    <w:rsid w:val="004435E8"/>
    <w:rsid w:val="00463585"/>
    <w:rsid w:val="004671ED"/>
    <w:rsid w:val="00477F37"/>
    <w:rsid w:val="004A6ABE"/>
    <w:rsid w:val="004B3756"/>
    <w:rsid w:val="004B548C"/>
    <w:rsid w:val="004C1FDA"/>
    <w:rsid w:val="004C6291"/>
    <w:rsid w:val="004D34EB"/>
    <w:rsid w:val="004E45F3"/>
    <w:rsid w:val="00521CC9"/>
    <w:rsid w:val="005263B6"/>
    <w:rsid w:val="00537962"/>
    <w:rsid w:val="005431D6"/>
    <w:rsid w:val="00552FB9"/>
    <w:rsid w:val="00584CC3"/>
    <w:rsid w:val="005903E1"/>
    <w:rsid w:val="00594235"/>
    <w:rsid w:val="005C0AD8"/>
    <w:rsid w:val="005C0FC4"/>
    <w:rsid w:val="005C3211"/>
    <w:rsid w:val="005C4546"/>
    <w:rsid w:val="005E545F"/>
    <w:rsid w:val="00623C09"/>
    <w:rsid w:val="00641004"/>
    <w:rsid w:val="00656085"/>
    <w:rsid w:val="00670C24"/>
    <w:rsid w:val="006A2C8A"/>
    <w:rsid w:val="006D1D8F"/>
    <w:rsid w:val="006E1D7A"/>
    <w:rsid w:val="006E2743"/>
    <w:rsid w:val="006F1761"/>
    <w:rsid w:val="006F3AAE"/>
    <w:rsid w:val="00710B50"/>
    <w:rsid w:val="007128DB"/>
    <w:rsid w:val="0072791F"/>
    <w:rsid w:val="00730EC8"/>
    <w:rsid w:val="007424E7"/>
    <w:rsid w:val="00755266"/>
    <w:rsid w:val="007A31FF"/>
    <w:rsid w:val="007A3305"/>
    <w:rsid w:val="007A6915"/>
    <w:rsid w:val="007B678D"/>
    <w:rsid w:val="007C0A02"/>
    <w:rsid w:val="007D294F"/>
    <w:rsid w:val="007F72CA"/>
    <w:rsid w:val="007F72D0"/>
    <w:rsid w:val="008044AA"/>
    <w:rsid w:val="008261FC"/>
    <w:rsid w:val="00846549"/>
    <w:rsid w:val="00860BC0"/>
    <w:rsid w:val="008724B8"/>
    <w:rsid w:val="008907AC"/>
    <w:rsid w:val="008D1D94"/>
    <w:rsid w:val="008D7706"/>
    <w:rsid w:val="008F752B"/>
    <w:rsid w:val="008F7F2E"/>
    <w:rsid w:val="00997DCF"/>
    <w:rsid w:val="009B22D6"/>
    <w:rsid w:val="009C077E"/>
    <w:rsid w:val="009D40A5"/>
    <w:rsid w:val="009F0D7F"/>
    <w:rsid w:val="00A063C6"/>
    <w:rsid w:val="00A42F1C"/>
    <w:rsid w:val="00A45E45"/>
    <w:rsid w:val="00A469B5"/>
    <w:rsid w:val="00A675E4"/>
    <w:rsid w:val="00A72B57"/>
    <w:rsid w:val="00A852BC"/>
    <w:rsid w:val="00A96522"/>
    <w:rsid w:val="00AC191E"/>
    <w:rsid w:val="00AD4AF5"/>
    <w:rsid w:val="00B3335D"/>
    <w:rsid w:val="00B35921"/>
    <w:rsid w:val="00B46389"/>
    <w:rsid w:val="00B5457F"/>
    <w:rsid w:val="00B736B1"/>
    <w:rsid w:val="00BC675A"/>
    <w:rsid w:val="00BF5388"/>
    <w:rsid w:val="00C10CFD"/>
    <w:rsid w:val="00C12BB0"/>
    <w:rsid w:val="00C322C2"/>
    <w:rsid w:val="00C61807"/>
    <w:rsid w:val="00C67353"/>
    <w:rsid w:val="00C70EE9"/>
    <w:rsid w:val="00C80C37"/>
    <w:rsid w:val="00C81BC1"/>
    <w:rsid w:val="00C8509E"/>
    <w:rsid w:val="00C86A7E"/>
    <w:rsid w:val="00CA3A78"/>
    <w:rsid w:val="00CA4366"/>
    <w:rsid w:val="00CC2077"/>
    <w:rsid w:val="00CD1A29"/>
    <w:rsid w:val="00CD77F2"/>
    <w:rsid w:val="00D07BE8"/>
    <w:rsid w:val="00D1255A"/>
    <w:rsid w:val="00D335F1"/>
    <w:rsid w:val="00D42146"/>
    <w:rsid w:val="00D46DF4"/>
    <w:rsid w:val="00D50A83"/>
    <w:rsid w:val="00D612FF"/>
    <w:rsid w:val="00D636B3"/>
    <w:rsid w:val="00D742E0"/>
    <w:rsid w:val="00D7590A"/>
    <w:rsid w:val="00D811B8"/>
    <w:rsid w:val="00D85E1F"/>
    <w:rsid w:val="00DE437D"/>
    <w:rsid w:val="00DF5129"/>
    <w:rsid w:val="00E31B12"/>
    <w:rsid w:val="00E46314"/>
    <w:rsid w:val="00E61DB0"/>
    <w:rsid w:val="00EB34FA"/>
    <w:rsid w:val="00EC0556"/>
    <w:rsid w:val="00EC4934"/>
    <w:rsid w:val="00EE48BA"/>
    <w:rsid w:val="00F0323A"/>
    <w:rsid w:val="00F15D10"/>
    <w:rsid w:val="00F211D9"/>
    <w:rsid w:val="00F3183D"/>
    <w:rsid w:val="00F764DE"/>
    <w:rsid w:val="00F87D50"/>
    <w:rsid w:val="00F90159"/>
    <w:rsid w:val="00F920A9"/>
    <w:rsid w:val="00FE1C46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D65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3C5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1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64"/>
  </w:style>
  <w:style w:type="paragraph" w:styleId="Footer">
    <w:name w:val="footer"/>
    <w:basedOn w:val="Normal"/>
    <w:link w:val="FooterChar"/>
    <w:uiPriority w:val="99"/>
    <w:unhideWhenUsed/>
    <w:rsid w:val="00511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64"/>
  </w:style>
  <w:style w:type="paragraph" w:styleId="BalloonText">
    <w:name w:val="Balloon Text"/>
    <w:basedOn w:val="Normal"/>
    <w:link w:val="BalloonTextChar"/>
    <w:uiPriority w:val="99"/>
    <w:semiHidden/>
    <w:unhideWhenUsed/>
    <w:rsid w:val="0051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6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11564"/>
    <w:rPr>
      <w:rFonts w:ascii="Symbol" w:hAnsi="Symbol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511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83"/>
    <w:rPr>
      <w:sz w:val="24"/>
      <w:szCs w:val="24"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83"/>
    <w:rPr>
      <w:b/>
      <w:bCs/>
      <w:sz w:val="24"/>
      <w:szCs w:val="24"/>
      <w:lang w:val="de-DE" w:eastAsia="ko-KR"/>
    </w:rPr>
  </w:style>
  <w:style w:type="paragraph" w:styleId="BodyText">
    <w:name w:val="Body Text"/>
    <w:basedOn w:val="Normal"/>
    <w:link w:val="BodyTextChar"/>
    <w:rsid w:val="004E45F3"/>
    <w:pPr>
      <w:spacing w:after="0" w:line="240" w:lineRule="auto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E45F3"/>
    <w:rPr>
      <w:rFonts w:asciiTheme="minorHAnsi" w:eastAsiaTheme="minorEastAsia" w:hAnsiTheme="minorHAnsi" w:cstheme="minorBidi"/>
      <w:szCs w:val="28"/>
      <w:lang w:eastAsia="ko-KR"/>
    </w:rPr>
  </w:style>
  <w:style w:type="character" w:styleId="Hyperlink">
    <w:name w:val="Hyperlink"/>
    <w:basedOn w:val="DefaultParagraphFont"/>
    <w:rsid w:val="006A2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3C5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1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64"/>
  </w:style>
  <w:style w:type="paragraph" w:styleId="Footer">
    <w:name w:val="footer"/>
    <w:basedOn w:val="Normal"/>
    <w:link w:val="FooterChar"/>
    <w:uiPriority w:val="99"/>
    <w:unhideWhenUsed/>
    <w:rsid w:val="00511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64"/>
  </w:style>
  <w:style w:type="paragraph" w:styleId="BalloonText">
    <w:name w:val="Balloon Text"/>
    <w:basedOn w:val="Normal"/>
    <w:link w:val="BalloonTextChar"/>
    <w:uiPriority w:val="99"/>
    <w:semiHidden/>
    <w:unhideWhenUsed/>
    <w:rsid w:val="0051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6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11564"/>
    <w:rPr>
      <w:rFonts w:ascii="Symbol" w:hAnsi="Symbol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511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A83"/>
    <w:rPr>
      <w:sz w:val="24"/>
      <w:szCs w:val="24"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A83"/>
    <w:rPr>
      <w:b/>
      <w:bCs/>
      <w:sz w:val="24"/>
      <w:szCs w:val="24"/>
      <w:lang w:val="de-DE" w:eastAsia="ko-KR"/>
    </w:rPr>
  </w:style>
  <w:style w:type="paragraph" w:styleId="BodyText">
    <w:name w:val="Body Text"/>
    <w:basedOn w:val="Normal"/>
    <w:link w:val="BodyTextChar"/>
    <w:rsid w:val="004E45F3"/>
    <w:pPr>
      <w:spacing w:after="0" w:line="240" w:lineRule="auto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E45F3"/>
    <w:rPr>
      <w:rFonts w:asciiTheme="minorHAnsi" w:eastAsiaTheme="minorEastAsia" w:hAnsiTheme="minorHAnsi" w:cstheme="minorBidi"/>
      <w:szCs w:val="28"/>
      <w:lang w:eastAsia="ko-KR"/>
    </w:rPr>
  </w:style>
  <w:style w:type="character" w:styleId="Hyperlink">
    <w:name w:val="Hyperlink"/>
    <w:basedOn w:val="DefaultParagraphFont"/>
    <w:rsid w:val="006A2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AA2A63-E21E-3D41-AB2A-9710D52F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284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TechSmith Corporation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Heiselt, Conan</dc:creator>
  <cp:lastModifiedBy>Anton Bollen</cp:lastModifiedBy>
  <cp:revision>6</cp:revision>
  <cp:lastPrinted>2010-10-19T15:42:00Z</cp:lastPrinted>
  <dcterms:created xsi:type="dcterms:W3CDTF">2012-09-10T09:59:00Z</dcterms:created>
  <dcterms:modified xsi:type="dcterms:W3CDTF">2012-09-11T01:11:00Z</dcterms:modified>
</cp:coreProperties>
</file>